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6251D" w14:textId="4766012A" w:rsidR="00C1193B" w:rsidRDefault="00A8147D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030B37E" wp14:editId="300DC495">
                <wp:simplePos x="0" y="0"/>
                <wp:positionH relativeFrom="column">
                  <wp:posOffset>3685540</wp:posOffset>
                </wp:positionH>
                <wp:positionV relativeFrom="paragraph">
                  <wp:posOffset>2392045</wp:posOffset>
                </wp:positionV>
                <wp:extent cx="215280" cy="1239060"/>
                <wp:effectExtent l="38100" t="57150" r="51435" b="56515"/>
                <wp:wrapNone/>
                <wp:docPr id="1666073353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15280" cy="1239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065159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margin-left:289.5pt;margin-top:187.65pt;width:18.35pt;height:98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596E3F3" wp14:editId="688E4DF5">
                <wp:simplePos x="0" y="0"/>
                <wp:positionH relativeFrom="column">
                  <wp:posOffset>-1692000</wp:posOffset>
                </wp:positionH>
                <wp:positionV relativeFrom="paragraph">
                  <wp:posOffset>4160280</wp:posOffset>
                </wp:positionV>
                <wp:extent cx="360" cy="360"/>
                <wp:effectExtent l="57150" t="57150" r="57150" b="57150"/>
                <wp:wrapNone/>
                <wp:docPr id="699272047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7B4C1" id="Ink 8" o:spid="_x0000_s1026" type="#_x0000_t75" style="position:absolute;margin-left:-133.95pt;margin-top:326.9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">
                <v:imagedata r:id="rId7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71463F" wp14:editId="5EAE5D45">
            <wp:extent cx="8863330" cy="4985385"/>
            <wp:effectExtent l="0" t="0" r="0" b="5715"/>
            <wp:docPr id="1930941233" name="รูปภาพ 1" descr="รูปภาพประกอบด้วย แผนที่, ภาพหน้าจอ, ข้อความ, ซอฟต์แวร์มัลติมีเดี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41233" name="รูปภาพ 1" descr="รูปภาพประกอบด้วย แผนที่, ภาพหน้าจอ, ข้อความ, ซอฟต์แวร์มัลติมีเดีย&#10;&#10;คำอธิบายที่สร้างโดยอัตโนมัติ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193B" w:rsidSect="00A8147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47D"/>
    <w:rsid w:val="00301BC9"/>
    <w:rsid w:val="004272F4"/>
    <w:rsid w:val="00A8147D"/>
    <w:rsid w:val="00C1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28056"/>
  <w15:chartTrackingRefBased/>
  <w15:docId w15:val="{FE221D41-1C1D-4091-81F0-1CD274FCB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147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147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147D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14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14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14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14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14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14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8147D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8147D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8147D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8147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8147D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8147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8147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8147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8147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8147D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8147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814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8147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814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8147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8147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8147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814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8147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814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customXml" Target="ink/ink1.xml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30T02:20:46.943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48 3365 24575,'-1'0'-8191</inkml:trace>
  <inkml:trace contextRef="#ctx0" brushRef="#br0" timeOffset="740">48 2836 24575,'-1'0'-8191</inkml:trace>
  <inkml:trace contextRef="#ctx0" brushRef="#br0" timeOffset="2239.95">27 2032 24575,'0'0'-8191</inkml:trace>
  <inkml:trace contextRef="#ctx0" brushRef="#br0" timeOffset="3289.83">154 1228 24575,'0'0'-8191</inkml:trace>
  <inkml:trace contextRef="#ctx0" brushRef="#br0" timeOffset="5290.21">577 64 24575,'0'0'-8191</inkml:trace>
  <inkml:trace contextRef="#ctx0" brushRef="#br0" timeOffset="6129.96">577 1 24575</inkml:trace>
  <inkml:trace contextRef="#ctx0" brushRef="#br0" timeOffset="13569.9">598 107 24575,'-3'31'0,"-1"-1"0,-1 1 0,-2-1 0,-20 56 0,-72 174 0,68-181 0,-52 95 0,5-14 0,64-123 0,2 0 0,-8 42 0,11-40 0,-26 70 0,14-52 0,-22 104 0,41-153 0,-42 175 0,8-56 0,29-102 0,1 2 0,2-1 0,-3 52 0,9 86 0,1-57 0,-4-47 0,2 69 0,1-117 0,1 0 0,0 0 0,0-1 0,1 1 0,1-1 0,0 0 0,12 21 0,-11-22 0,0 1 0,0 0 0,-1 0 0,-1 0 0,0 1 0,0-1 0,-1 1 0,2 18 0,-4 226 0,-4-113 0,2-114 0,-2 0 0,-1 0 0,-9 28 0,6-26 0,1 0 0,-2 42 0,7-8-1365,1-39-5461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30T02:20:23.934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1 1 24575</inkml:trace>
</inkml:ink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สิงหา ศรีนวลฟูต๊ะ</dc:creator>
  <cp:keywords/>
  <dc:description/>
  <cp:lastModifiedBy>สิงหา ศรีนวลฟูต๊ะ</cp:lastModifiedBy>
  <cp:revision>1</cp:revision>
  <dcterms:created xsi:type="dcterms:W3CDTF">2025-12-30T02:18:00Z</dcterms:created>
  <dcterms:modified xsi:type="dcterms:W3CDTF">2025-12-30T02:22:00Z</dcterms:modified>
</cp:coreProperties>
</file>